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3EE66979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186ECB5C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60FC3A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77882122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49EEC5DD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670587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1E8CA413" w:rsidR="006F4CEE" w:rsidRDefault="00B005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C3F534" wp14:editId="50401400">
                <wp:simplePos x="0" y="0"/>
                <wp:positionH relativeFrom="column">
                  <wp:posOffset>3443242</wp:posOffset>
                </wp:positionH>
                <wp:positionV relativeFrom="paragraph">
                  <wp:posOffset>17780</wp:posOffset>
                </wp:positionV>
                <wp:extent cx="359229" cy="195943"/>
                <wp:effectExtent l="0" t="0" r="31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9" cy="19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0009CF23" w:rsidR="00E876F5" w:rsidRDefault="00E876F5" w:rsidP="00B0052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B00528">
                              <w:rPr>
                                <w:b/>
                                <w:sz w:val="18"/>
                              </w:rPr>
                              <w:t>066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3F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1pt;margin-top:1.4pt;width:28.3pt;height:1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CO1gEAAJADAAAOAAAAZHJzL2Uyb0RvYy54bWysU1Fv0zAQfkfiP1h+p2k7hmjUdBqbhpAG&#10;Qxr8gItjJxGJz5zdJuXXc3aaDtjbxIt1OZ+/+77vLturse/EQZNv0RZytVhKoa3CqrV1Ib9/u3vz&#10;XgofwFbQodWFPGovr3avX20Hl+s1NthVmgSDWJ8PrpBNCC7PMq8a3YNfoNOWLw1SD4E/qc4qgoHR&#10;+y5bL5fvsgGpcoRKe8/Z2+lS7hK+MVqFB2O8DqIrJHML6aR0lvHMdlvIawLXtOpEA17AoofWctMz&#10;1C0EEHtqn0H1rSL0aMJCYZ+hMa3SSQOrWS3/UfPYgNNJC5vj3dkm//9g1ZfDo/tKIowfcOQBJhHe&#10;3aP64YXFmwZsra+JcGg0VNx4FS3LBufz09Notc99BCmHz1jxkGEfMAGNhvroCusUjM4DOJ5N12MQ&#10;ipMXl5v1eiOF4qvV5nLz9iJ1gHx+7MiHjxp7EYNCEs80gcPh3odIBvK5JPayeNd2XZprZ/9KcGHM&#10;JPKR78Q8jOXI1VFEidWRZRBOa8JrzUGD9EuKgVekkP7nHkhL0X2ybEXcpzmgOSjnAKzip4UMUkzh&#10;TZj2bu+orRtGnsy2eM12mTZJeWJx4sljTwpPKxr36s/vVPX0I+1+AwAA//8DAFBLAwQUAAYACAAA&#10;ACEAcWzhuN8AAAAIAQAADwAAAGRycy9kb3ducmV2LnhtbEyPwU7DMBBE70j8g7VI3KhDSksbsqkq&#10;BCck1DQcODqxm1iN1yF22/D3LCe47WhGs2/yzeR6cTZjsJ4Q7mcJCEON15ZahI/q9W4FIkRFWvWe&#10;DMK3CbAprq9ylWl/odKc97EVXEIhUwhdjEMmZWg641SY+cEQewc/OhVZjq3Uo7pwuetlmiRL6ZQl&#10;/tCpwTx3pjnuTw5h+0nli/16r3flobRVtU7obXlEvL2Ztk8gopniXxh+8RkdCmaq/Yl0ED3C4iFN&#10;OYqQ8gL2F+sVHzXCfP4Issjl/wHFDwAAAP//AwBQSwECLQAUAAYACAAAACEAtoM4kv4AAADhAQAA&#10;EwAAAAAAAAAAAAAAAAAAAAAAW0NvbnRlbnRfVHlwZXNdLnhtbFBLAQItABQABgAIAAAAIQA4/SH/&#10;1gAAAJQBAAALAAAAAAAAAAAAAAAAAC8BAABfcmVscy8ucmVsc1BLAQItABQABgAIAAAAIQB7bCCO&#10;1gEAAJADAAAOAAAAAAAAAAAAAAAAAC4CAABkcnMvZTJvRG9jLnhtbFBLAQItABQABgAIAAAAIQBx&#10;bOG43wAAAAgBAAAPAAAAAAAAAAAAAAAAADAEAABkcnMvZG93bnJldi54bWxQSwUGAAAAAAQABADz&#10;AAAAPAUAAAAA&#10;" filled="f" stroked="f">
                <v:textbox inset="0,0,0,0">
                  <w:txbxContent>
                    <w:p w14:paraId="297E792B" w14:textId="0009CF23" w:rsidR="00E876F5" w:rsidRDefault="00E876F5" w:rsidP="00B0052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 w:rsidR="00B00528">
                        <w:rPr>
                          <w:b/>
                          <w:sz w:val="18"/>
                        </w:rPr>
                        <w:t>066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5B302B28" w14:textId="3D41C0C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43C7AC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3047BA4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51B1C2CF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4AC34709" w:rsidR="00981D0B" w:rsidRDefault="00B005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656927">
        <w:rPr>
          <w:b/>
          <w:noProof/>
          <w:sz w:val="24"/>
        </w:rPr>
        <w:drawing>
          <wp:anchor distT="0" distB="0" distL="114300" distR="114300" simplePos="0" relativeHeight="251660800" behindDoc="0" locked="0" layoutInCell="1" allowOverlap="1" wp14:anchorId="74372F1F" wp14:editId="115AE4CD">
            <wp:simplePos x="0" y="0"/>
            <wp:positionH relativeFrom="column">
              <wp:posOffset>2366554</wp:posOffset>
            </wp:positionH>
            <wp:positionV relativeFrom="paragraph">
              <wp:posOffset>44973</wp:posOffset>
            </wp:positionV>
            <wp:extent cx="2601108" cy="2603612"/>
            <wp:effectExtent l="0" t="0" r="889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08" cy="260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C77B2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2610639A" w:rsidR="00981D0B" w:rsidRDefault="00B005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43D9EC" wp14:editId="2B4BB9AE">
                <wp:simplePos x="0" y="0"/>
                <wp:positionH relativeFrom="column">
                  <wp:posOffset>1251857</wp:posOffset>
                </wp:positionH>
                <wp:positionV relativeFrom="paragraph">
                  <wp:posOffset>174625</wp:posOffset>
                </wp:positionV>
                <wp:extent cx="359229" cy="195943"/>
                <wp:effectExtent l="0" t="0" r="317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29" cy="19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30DD2C" w14:textId="77777777" w:rsidR="00B00528" w:rsidRDefault="00B00528" w:rsidP="00B0052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D9EC" id="Text Box 6" o:spid="_x0000_s1027" type="#_x0000_t202" style="position:absolute;left:0;text-align:left;margin-left:98.55pt;margin-top:13.75pt;width:28.3pt;height:1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XB2AEAAJcDAAAOAAAAZHJzL2Uyb0RvYy54bWysU1Fv0zAQfkfiP1h+p2k7hmjUdBqbhpAG&#10;Qxr8AMdxGovEZ+7cJuXXc3aSDtjbxIt1Ptvffd935+3V0LXiaJAsuEKuFkspjNNQWbcv5Pdvd2/e&#10;S0FBuUq14EwhT4bk1e71q23vc7OGBtrKoGAQR3nvC9mE4PMsI92YTtECvHF8WAN2KvAW91mFqmf0&#10;rs3Wy+W7rAesPII2RJy9HQ/lLuHXtdHhoa7JBNEWkrmFtGJay7hmu63K96h8Y/VEQ72ARaes46Jn&#10;qFsVlDigfQbVWY1AUIeFhi6DurbaJA2sZrX8R81jo7xJWtgc8meb6P/B6i/HR/8VRRg+wMANTCLI&#10;34P+QcLBTaPc3lwjQt8YVXHhVbQs6z3l09NoNeUUQcr+M1TcZHUIkICGGrvoCusUjM4NOJ1NN0MQ&#10;mpMXl5v1eiOF5qPV5nLz9iJVUPn82COFjwY6EYNCIvc0gavjPYVIRuXzlVjLwZ1t29TX1v2V4Isx&#10;k8hHviPzMJSDsNWkLGopoTqxGoRxWni6OWgAf0nR86QUkn4eFBop2k+OHYljNQc4B+UcKKf5aSGD&#10;FGN4E8bxO3i0+4aRR88dXLNrtU2KnlhMdLn7Seg0qXG8/tynW0//afcbAAD//wMAUEsDBBQABgAI&#10;AAAAIQBVzK6s3wAAAAkBAAAPAAAAZHJzL2Rvd25yZXYueG1sTI9BT4NAEIXvJv6HzZh4s0tRSoss&#10;TWP0ZGKkePC4sFMgZWeR3bb47x1PenyZL+99k29nO4gzTr53pGC5iEAgNc701Cr4qF7u1iB80GT0&#10;4AgVfKOHbXF9levMuAuVeN6HVnAJ+Uwr6EIYMyl906HVfuFGJL4d3GR14Di10kz6wuV2kHEUraTV&#10;PfFCp0d86rA57k9Wwe6Tyuf+661+Lw9lX1WbiF5XR6Vub+bdI4iAc/iD4Vef1aFgp9qdyHgxcN6k&#10;S0YVxGkCgoE4uU9B1AqS9QPIIpf/Pyh+AAAA//8DAFBLAQItABQABgAIAAAAIQC2gziS/gAAAOEB&#10;AAATAAAAAAAAAAAAAAAAAAAAAABbQ29udGVudF9UeXBlc10ueG1sUEsBAi0AFAAGAAgAAAAhADj9&#10;If/WAAAAlAEAAAsAAAAAAAAAAAAAAAAALwEAAF9yZWxzLy5yZWxzUEsBAi0AFAAGAAgAAAAhAFGw&#10;5cHYAQAAlwMAAA4AAAAAAAAAAAAAAAAALgIAAGRycy9lMm9Eb2MueG1sUEsBAi0AFAAGAAgAAAAh&#10;AFXMrqzfAAAACQEAAA8AAAAAAAAAAAAAAAAAMgQAAGRycy9kb3ducmV2LnhtbFBLBQYAAAAABAAE&#10;APMAAAA+BQAAAAA=&#10;" filled="f" stroked="f">
                <v:textbox inset="0,0,0,0">
                  <w:txbxContent>
                    <w:p w14:paraId="5330DD2C" w14:textId="77777777" w:rsidR="00B00528" w:rsidRDefault="00B00528" w:rsidP="00B0052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.066”</w:t>
                      </w:r>
                    </w:p>
                  </w:txbxContent>
                </v:textbox>
              </v:shape>
            </w:pict>
          </mc:Fallback>
        </mc:AlternateContent>
      </w:r>
    </w:p>
    <w:p w14:paraId="79E2264E" w14:textId="1173E4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4CB27D9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2A35EC4B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proofErr w:type="spellStart"/>
      <w:proofErr w:type="gramStart"/>
      <w:r>
        <w:rPr>
          <w:b/>
          <w:sz w:val="24"/>
        </w:rPr>
        <w:t>Material:</w:t>
      </w:r>
      <w:r w:rsidR="00656927" w:rsidRPr="00656927">
        <w:rPr>
          <w:b/>
          <w:sz w:val="24"/>
        </w:rPr>
        <w:t>Ti</w:t>
      </w:r>
      <w:proofErr w:type="spellEnd"/>
      <w:proofErr w:type="gramEnd"/>
      <w:r w:rsidR="00656927" w:rsidRPr="00656927">
        <w:rPr>
          <w:b/>
          <w:sz w:val="24"/>
        </w:rPr>
        <w:t>/Ni/Ag</w:t>
      </w:r>
    </w:p>
    <w:p w14:paraId="122A5466" w14:textId="174BBC85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656927">
        <w:rPr>
          <w:b/>
          <w:sz w:val="24"/>
        </w:rPr>
        <w:t>E= .008 x .015”</w:t>
      </w:r>
    </w:p>
    <w:p w14:paraId="4F8C02C5" w14:textId="0CF0A7FB" w:rsidR="00656927" w:rsidRDefault="006569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</w:t>
      </w:r>
      <w:r w:rsidR="00B00528">
        <w:rPr>
          <w:b/>
          <w:sz w:val="24"/>
        </w:rPr>
        <w:t xml:space="preserve">  </w:t>
      </w:r>
      <w:r>
        <w:rPr>
          <w:b/>
          <w:sz w:val="24"/>
        </w:rPr>
        <w:t xml:space="preserve"> B=</w:t>
      </w:r>
      <w:r w:rsidR="00B00528">
        <w:rPr>
          <w:b/>
          <w:sz w:val="24"/>
        </w:rPr>
        <w:t xml:space="preserve"> </w:t>
      </w:r>
      <w:r>
        <w:rPr>
          <w:b/>
          <w:sz w:val="24"/>
        </w:rPr>
        <w:t xml:space="preserve">.009” </w:t>
      </w:r>
    </w:p>
    <w:p w14:paraId="7CF4895E" w14:textId="6C385851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656927">
        <w:rPr>
          <w:b/>
          <w:sz w:val="24"/>
        </w:rPr>
        <w:t>COLLECTOR</w:t>
      </w:r>
    </w:p>
    <w:p w14:paraId="569EAEC1" w14:textId="5F6DFF7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56927">
        <w:rPr>
          <w:b/>
          <w:sz w:val="24"/>
        </w:rPr>
        <w:t>M13-D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4DE63D19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656927">
        <w:rPr>
          <w:b/>
          <w:sz w:val="28"/>
        </w:rPr>
        <w:t>66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656927">
        <w:rPr>
          <w:b/>
          <w:sz w:val="28"/>
        </w:rPr>
        <w:t>66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F0554">
        <w:rPr>
          <w:b/>
          <w:noProof/>
          <w:sz w:val="24"/>
        </w:rPr>
        <w:t>6/8/22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1D5E6523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656927">
        <w:rPr>
          <w:b/>
          <w:sz w:val="24"/>
        </w:rPr>
        <w:t>ZETEX</w:t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r w:rsidR="00656927">
        <w:rPr>
          <w:b/>
          <w:sz w:val="28"/>
        </w:rPr>
        <w:t xml:space="preserve">             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56927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</w:t>
      </w:r>
      <w:r w:rsidR="00B00528">
        <w:rPr>
          <w:b/>
          <w:sz w:val="28"/>
        </w:rPr>
        <w:t xml:space="preserve">  </w:t>
      </w:r>
      <w:r w:rsidR="00274E2E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CF72F1">
        <w:rPr>
          <w:b/>
          <w:sz w:val="28"/>
        </w:rPr>
        <w:t>ZTX857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7857">
    <w:abstractNumId w:val="0"/>
  </w:num>
  <w:num w:numId="2" w16cid:durableId="1585455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46E83"/>
    <w:rsid w:val="00187773"/>
    <w:rsid w:val="00274E2E"/>
    <w:rsid w:val="002C7F6A"/>
    <w:rsid w:val="002F79F8"/>
    <w:rsid w:val="003022C4"/>
    <w:rsid w:val="00332EE7"/>
    <w:rsid w:val="003E52E8"/>
    <w:rsid w:val="003F0554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56927"/>
    <w:rsid w:val="00681B91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00528"/>
    <w:rsid w:val="00B2441F"/>
    <w:rsid w:val="00B37767"/>
    <w:rsid w:val="00B55FFD"/>
    <w:rsid w:val="00BB3746"/>
    <w:rsid w:val="00BE5F0B"/>
    <w:rsid w:val="00C7550C"/>
    <w:rsid w:val="00CA0415"/>
    <w:rsid w:val="00CB3F2B"/>
    <w:rsid w:val="00CF72F1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2017-06-05T17:00:00Z</cp:lastPrinted>
  <dcterms:created xsi:type="dcterms:W3CDTF">2022-06-08T22:11:00Z</dcterms:created>
  <dcterms:modified xsi:type="dcterms:W3CDTF">2022-06-08T22:11:00Z</dcterms:modified>
</cp:coreProperties>
</file>